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CCBA9" w14:textId="165A0C63" w:rsidR="009A64FE" w:rsidRPr="009A64FE" w:rsidRDefault="009A64FE" w:rsidP="00C35CD3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9A64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KARTA ZGŁOSZENIOWA</w:t>
      </w:r>
    </w:p>
    <w:p w14:paraId="7ACAA079" w14:textId="77777777" w:rsidR="009A64FE" w:rsidRDefault="009A64FE" w:rsidP="009A64F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9A64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na zajęcia terenowe </w:t>
      </w:r>
    </w:p>
    <w:p w14:paraId="64AE0928" w14:textId="6EDC44E9" w:rsidR="009A64FE" w:rsidRPr="009A64FE" w:rsidRDefault="009A64FE" w:rsidP="009A64F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9A64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„</w:t>
      </w:r>
      <w:r w:rsidR="00040C2D" w:rsidRPr="00040C2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CZY BIOGAZ ZASTĄPI WĘGIEL? / ŹRÓDŁO ENERGII - BIOGAZ CZY WĘGIEL</w:t>
      </w:r>
      <w:r w:rsidRPr="009A64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”</w:t>
      </w:r>
    </w:p>
    <w:p w14:paraId="002D7615" w14:textId="0E418705" w:rsidR="009A64FE" w:rsidRPr="00C35CD3" w:rsidRDefault="009A64FE" w:rsidP="009A64F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C35CD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Zajęcia na obszarach chronionych dotyczące bioróżnorodności i ochrony przyrody realizowane są przez  Włocławskie Centrum Edukacji Ekologicznej w ramach Projektu „Wiedza Człowiek Energia – Edukacja klimatyczna”</w:t>
      </w:r>
      <w:r w:rsidR="00C35CD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C35CD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dofinansowany przez Wojewódzki Fundusz Ochrony Środowiska</w:t>
      </w:r>
      <w:r w:rsidR="00C35CD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C35CD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i Gospodarki Wodnej w Toruniu w ramach Regionalnego Programu Priorytetowego</w:t>
      </w:r>
      <w:r w:rsidR="00C35CD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C35CD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„Edukacja Ekologiczna 2026”</w:t>
      </w:r>
    </w:p>
    <w:p w14:paraId="6B17A379" w14:textId="77777777" w:rsidR="009A64FE" w:rsidRPr="00C35CD3" w:rsidRDefault="00000000" w:rsidP="009A64F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pict w14:anchorId="01C50AB2">
          <v:rect id="_x0000_i1025" style="width:0;height:1.5pt" o:hralign="center" o:hrstd="t" o:hr="t" fillcolor="#a0a0a0" stroked="f"/>
        </w:pict>
      </w:r>
    </w:p>
    <w:p w14:paraId="04E73A5F" w14:textId="77777777" w:rsidR="009A64FE" w:rsidRPr="009A64FE" w:rsidRDefault="009A64FE" w:rsidP="009A64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9A64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1. DANE INSTYTUCJI ZGŁASZAJĄCEJ</w:t>
      </w:r>
    </w:p>
    <w:p w14:paraId="29B77814" w14:textId="77777777" w:rsidR="009A64FE" w:rsidRDefault="009A64FE" w:rsidP="009A6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9A64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Nazwa instytucji:</w:t>
      </w:r>
    </w:p>
    <w:p w14:paraId="35B6EF1B" w14:textId="25E4B9D8" w:rsidR="009A64FE" w:rsidRPr="009A64FE" w:rsidRDefault="009A64FE" w:rsidP="009A64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A6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</w:t>
      </w:r>
    </w:p>
    <w:p w14:paraId="0612B178" w14:textId="77777777" w:rsidR="009A64FE" w:rsidRDefault="009A64FE" w:rsidP="009A6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9A64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Adres:</w:t>
      </w:r>
    </w:p>
    <w:p w14:paraId="45FFB92C" w14:textId="2EBD3A57" w:rsidR="009A64FE" w:rsidRPr="009A64FE" w:rsidRDefault="009A64FE" w:rsidP="009A6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A6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</w:t>
      </w:r>
    </w:p>
    <w:p w14:paraId="22529E2E" w14:textId="77777777" w:rsidR="009A64FE" w:rsidRDefault="009A64FE" w:rsidP="009A6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9A64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Osoba do kontaktu:</w:t>
      </w:r>
    </w:p>
    <w:p w14:paraId="7E6FA911" w14:textId="568B14D0" w:rsidR="009A64FE" w:rsidRPr="009A64FE" w:rsidRDefault="009A64FE" w:rsidP="009A6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A6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Imię i nazwisko: ............................................................................................................</w:t>
      </w:r>
    </w:p>
    <w:p w14:paraId="1CB5FA72" w14:textId="77777777" w:rsidR="009A64FE" w:rsidRPr="009A64FE" w:rsidRDefault="009A64FE" w:rsidP="009A6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A6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Telefon: ............................................................ E-mail: ............................................................</w:t>
      </w:r>
    </w:p>
    <w:p w14:paraId="0C55B844" w14:textId="77777777" w:rsidR="009A64FE" w:rsidRPr="009A64FE" w:rsidRDefault="00000000" w:rsidP="009A64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7F3809B4">
          <v:rect id="_x0000_i1026" style="width:0;height:1.5pt" o:hralign="center" o:hrstd="t" o:hr="t" fillcolor="#a0a0a0" stroked="f"/>
        </w:pict>
      </w:r>
    </w:p>
    <w:p w14:paraId="4F8ABBCE" w14:textId="77777777" w:rsidR="009A64FE" w:rsidRPr="009A64FE" w:rsidRDefault="009A64FE" w:rsidP="00C35CD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9A64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2. INFORMACJE O GRUPIE</w:t>
      </w:r>
    </w:p>
    <w:p w14:paraId="5BA23189" w14:textId="0800E522" w:rsidR="009A64FE" w:rsidRPr="009A64FE" w:rsidRDefault="009A64FE" w:rsidP="00C35CD3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A64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Liczba uczestników:</w:t>
      </w:r>
      <w:r w:rsidRPr="009A6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................. </w:t>
      </w:r>
      <w:r w:rsidRPr="009A64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Liczba opiekunów:</w:t>
      </w:r>
      <w:r w:rsidRPr="009A6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................</w:t>
      </w:r>
      <w:r w:rsidRPr="009A64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Łączna liczba osób:</w:t>
      </w:r>
      <w:r w:rsidRPr="009A6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.............</w:t>
      </w:r>
    </w:p>
    <w:p w14:paraId="6D50D486" w14:textId="7CFB2210" w:rsidR="009A64FE" w:rsidRPr="009A64FE" w:rsidRDefault="009A64FE" w:rsidP="009A64F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Uczestnicy:</w:t>
      </w:r>
    </w:p>
    <w:p w14:paraId="50F618A8" w14:textId="77777777" w:rsidR="009A64FE" w:rsidRPr="009A64FE" w:rsidRDefault="009A64FE" w:rsidP="009A64F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9A64FE">
        <w:rPr>
          <w:rFonts w:ascii="Segoe UI Symbol" w:eastAsia="Times New Roman" w:hAnsi="Segoe UI Symbol" w:cs="Segoe UI Symbol"/>
          <w:b/>
          <w:bCs/>
          <w:kern w:val="0"/>
          <w:sz w:val="24"/>
          <w:szCs w:val="24"/>
          <w:lang w:eastAsia="pl-PL"/>
          <w14:ligatures w14:val="none"/>
        </w:rPr>
        <w:t>☐</w:t>
      </w:r>
      <w:r w:rsidRPr="009A64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uczniowie szkół ponadpodstawowych</w:t>
      </w:r>
    </w:p>
    <w:p w14:paraId="2DEA3D69" w14:textId="0C1CC82A" w:rsidR="009A64FE" w:rsidRPr="009A64FE" w:rsidRDefault="009A64FE" w:rsidP="009A64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A64FE">
        <w:rPr>
          <w:rFonts w:ascii="Segoe UI Symbol" w:eastAsia="Times New Roman" w:hAnsi="Segoe UI Symbol" w:cs="Segoe UI Symbol"/>
          <w:b/>
          <w:bCs/>
          <w:kern w:val="0"/>
          <w:sz w:val="24"/>
          <w:szCs w:val="24"/>
          <w:lang w:eastAsia="pl-PL"/>
          <w14:ligatures w14:val="none"/>
        </w:rPr>
        <w:t>☐</w:t>
      </w:r>
      <w:r w:rsidRPr="009A64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osoby dorosłe</w:t>
      </w:r>
      <w:r w:rsidR="000000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23D943B1">
          <v:rect id="_x0000_i1027" style="width:0;height:1.5pt" o:hralign="center" o:hrstd="t" o:hr="t" fillcolor="#a0a0a0" stroked="f"/>
        </w:pict>
      </w:r>
    </w:p>
    <w:p w14:paraId="0E42A536" w14:textId="77777777" w:rsidR="009A64FE" w:rsidRPr="009A64FE" w:rsidRDefault="009A64FE" w:rsidP="009A64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9A64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3. TERMIN I ORGANIZACJA WYJAZDU</w:t>
      </w:r>
    </w:p>
    <w:p w14:paraId="2DC8C7B5" w14:textId="376D9EE5" w:rsidR="009A64FE" w:rsidRPr="009A64FE" w:rsidRDefault="009A64FE" w:rsidP="00C35CD3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A64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lanowany </w:t>
      </w:r>
      <w:r w:rsidRPr="009A64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termin wyjazdu:</w:t>
      </w:r>
      <w:r w:rsidRPr="009A6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040C2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……………………….</w:t>
      </w:r>
    </w:p>
    <w:p w14:paraId="0AA24259" w14:textId="46D9C4DC" w:rsidR="009A64FE" w:rsidRPr="009A64FE" w:rsidRDefault="009A64FE" w:rsidP="009A64FE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A64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Godzina rozpoczęcia zajęć:</w:t>
      </w:r>
      <w:r w:rsidRPr="009A6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040C2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8.15</w:t>
      </w:r>
      <w:r w:rsidRPr="009A6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A64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Planowana godzina zakończenia:</w:t>
      </w:r>
      <w:r w:rsidR="000046A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040C2D" w:rsidRPr="00040C2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13.00</w:t>
      </w:r>
      <w:r w:rsidR="000046A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</w:p>
    <w:p w14:paraId="0DD810C6" w14:textId="6155135E" w:rsidR="009A64FE" w:rsidRPr="009A64FE" w:rsidRDefault="009A64FE" w:rsidP="009A64FE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A64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Miejsce podstawienia autokaru:</w:t>
      </w:r>
      <w:r w:rsidR="00040C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040C2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Włocławskie Centrum Edukacji Ekologicznej </w:t>
      </w:r>
    </w:p>
    <w:p w14:paraId="35083780" w14:textId="77287F90" w:rsidR="009A64FE" w:rsidRPr="009A64FE" w:rsidRDefault="009A64FE" w:rsidP="009A64FE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A64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Planowana trasa:</w:t>
      </w:r>
      <w:r w:rsidRPr="009A6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0046A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Włocławek ulica </w:t>
      </w:r>
      <w:r w:rsidR="00040C2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Komunalna</w:t>
      </w:r>
      <w:r w:rsidR="000046A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</w:t>
      </w:r>
      <w:r w:rsidR="00040C2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Machnacz</w:t>
      </w:r>
      <w:r w:rsidR="000046A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</w:t>
      </w:r>
      <w:r w:rsidR="00040C2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MPEC</w:t>
      </w:r>
      <w:r w:rsidR="000046A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</w:t>
      </w:r>
      <w:r w:rsidR="00040C2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Włocławek ulica Komunalna</w:t>
      </w:r>
      <w:r w:rsidR="000046A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9A6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</w:t>
      </w:r>
    </w:p>
    <w:p w14:paraId="1745EC7D" w14:textId="77777777" w:rsidR="009A64FE" w:rsidRPr="009A64FE" w:rsidRDefault="009A64FE" w:rsidP="009A6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A6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</w:t>
      </w:r>
    </w:p>
    <w:p w14:paraId="708E39B8" w14:textId="77777777" w:rsidR="009A64FE" w:rsidRPr="009A64FE" w:rsidRDefault="00000000" w:rsidP="009A64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pict w14:anchorId="6106AD19">
          <v:rect id="_x0000_i1028" style="width:0;height:1.5pt" o:hralign="center" o:hrstd="t" o:hr="t" fillcolor="#a0a0a0" stroked="f"/>
        </w:pict>
      </w:r>
    </w:p>
    <w:p w14:paraId="1B493E88" w14:textId="77777777" w:rsidR="009A64FE" w:rsidRPr="009A64FE" w:rsidRDefault="009A64FE" w:rsidP="00C35CD3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9A64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4. TRANSPORT</w:t>
      </w:r>
    </w:p>
    <w:p w14:paraId="63F0B674" w14:textId="77777777" w:rsidR="009A64FE" w:rsidRPr="009A64FE" w:rsidRDefault="009A64FE" w:rsidP="00C35CD3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A6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Transport uczestników na zajęcia terenowe jest </w:t>
      </w:r>
      <w:r w:rsidRPr="009A64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finansowany przez Włocławskie Centrum Edukacji Ekologicznej</w:t>
      </w:r>
      <w:r w:rsidRPr="009A6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ramach realizowanego projektu, zgodnie z zasadami organizacji wyjazdów.</w:t>
      </w:r>
    </w:p>
    <w:p w14:paraId="2494722F" w14:textId="77777777" w:rsidR="009A64FE" w:rsidRPr="009A64FE" w:rsidRDefault="009A64FE" w:rsidP="009A6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A64FE">
        <w:rPr>
          <w:rFonts w:ascii="Segoe UI Symbol" w:eastAsia="Times New Roman" w:hAnsi="Segoe UI Symbol" w:cs="Segoe UI Symbol"/>
          <w:kern w:val="0"/>
          <w:sz w:val="24"/>
          <w:szCs w:val="24"/>
          <w:lang w:eastAsia="pl-PL"/>
          <w14:ligatures w14:val="none"/>
        </w:rPr>
        <w:t>☐</w:t>
      </w:r>
      <w:r w:rsidRPr="009A6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Zapoznałem/-</w:t>
      </w:r>
      <w:proofErr w:type="spellStart"/>
      <w:r w:rsidRPr="009A6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am</w:t>
      </w:r>
      <w:proofErr w:type="spellEnd"/>
      <w:r w:rsidRPr="009A6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się z informacją dotyczącą organizacji i finansowania transportu.</w:t>
      </w:r>
    </w:p>
    <w:p w14:paraId="6DED3A15" w14:textId="77777777" w:rsidR="009A64FE" w:rsidRPr="009A64FE" w:rsidRDefault="00000000" w:rsidP="009A64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582B8314">
          <v:rect id="_x0000_i1029" style="width:0;height:1.5pt" o:hralign="center" o:hrstd="t" o:hr="t" fillcolor="#a0a0a0" stroked="f"/>
        </w:pict>
      </w:r>
    </w:p>
    <w:p w14:paraId="56CA41DC" w14:textId="28C4A122" w:rsidR="009A64FE" w:rsidRPr="009A64FE" w:rsidRDefault="00040C2D" w:rsidP="00C35CD3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5</w:t>
      </w:r>
      <w:r w:rsidR="009A64FE" w:rsidRPr="009A64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. OŚWIADCZENIE</w:t>
      </w:r>
    </w:p>
    <w:p w14:paraId="284D7D26" w14:textId="4AD9FF52" w:rsidR="009A64FE" w:rsidRPr="009A64FE" w:rsidRDefault="009A64FE" w:rsidP="00C35CD3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A6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Potwierdzam zgłoszenie grupy na zajęcia terenowe </w:t>
      </w:r>
      <w:r w:rsidR="00040C2D" w:rsidRPr="00040C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„CZY BIOGAZ ZASTĄPI WĘGIEL? / ŹRÓDŁO ENERGII - BIOGAZ CZY WĘGIEL”</w:t>
      </w:r>
      <w:r w:rsidRPr="009A6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oraz prawdziwość podanych powyżej danych. Zobowiązuję się do przekazania uczestnikom i opiekunom informacji dotyczących organizacji wyjazdu oraz zasad udziału w zajęciach terenowych.</w:t>
      </w:r>
    </w:p>
    <w:p w14:paraId="3FC6E7AE" w14:textId="77777777" w:rsidR="009A64FE" w:rsidRPr="009A64FE" w:rsidRDefault="009A64FE" w:rsidP="009A6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A64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Miejscowość i data:</w:t>
      </w:r>
      <w:r w:rsidRPr="009A6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............................................................</w:t>
      </w:r>
    </w:p>
    <w:p w14:paraId="4CB2E5FC" w14:textId="77777777" w:rsidR="009A64FE" w:rsidRPr="009A64FE" w:rsidRDefault="009A64FE" w:rsidP="009A6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A64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Imię i nazwisko osoby zgłaszającej:</w:t>
      </w:r>
      <w:r w:rsidRPr="009A6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....................................................................................................................................</w:t>
      </w:r>
    </w:p>
    <w:p w14:paraId="51180313" w14:textId="6474E47B" w:rsidR="00B017DD" w:rsidRDefault="009A64FE" w:rsidP="000046A1">
      <w:pPr>
        <w:spacing w:before="100" w:beforeAutospacing="1" w:after="100" w:afterAutospacing="1" w:line="240" w:lineRule="auto"/>
      </w:pPr>
      <w:r w:rsidRPr="009A64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Stanowisko:</w:t>
      </w:r>
      <w:r w:rsidRPr="009A6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..............................................................</w:t>
      </w:r>
      <w:r w:rsidR="00C35CD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35CD3" w:rsidRPr="009A64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Podpis:</w:t>
      </w:r>
      <w:r w:rsidRPr="009A6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</w:t>
      </w:r>
    </w:p>
    <w:sectPr w:rsidR="00B017D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275DC" w14:textId="77777777" w:rsidR="00907CB1" w:rsidRDefault="00907CB1" w:rsidP="00C35CD3">
      <w:pPr>
        <w:spacing w:after="0" w:line="240" w:lineRule="auto"/>
      </w:pPr>
      <w:r>
        <w:separator/>
      </w:r>
    </w:p>
  </w:endnote>
  <w:endnote w:type="continuationSeparator" w:id="0">
    <w:p w14:paraId="659067DB" w14:textId="77777777" w:rsidR="00907CB1" w:rsidRDefault="00907CB1" w:rsidP="00C35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BBFF6" w14:textId="5039694C" w:rsidR="00C35CD3" w:rsidRPr="00C35CD3" w:rsidRDefault="00C35CD3" w:rsidP="00C35CD3">
    <w:pPr>
      <w:spacing w:before="100" w:beforeAutospacing="1" w:after="0" w:line="240" w:lineRule="auto"/>
      <w:outlineLvl w:val="2"/>
      <w:rPr>
        <w:rFonts w:ascii="Times New Roman" w:eastAsia="Times New Roman" w:hAnsi="Times New Roman" w:cs="Times New Roman"/>
        <w:b/>
        <w:bCs/>
        <w:kern w:val="0"/>
        <w:sz w:val="20"/>
        <w:szCs w:val="20"/>
        <w:lang w:eastAsia="pl-PL"/>
        <w14:ligatures w14:val="none"/>
      </w:rPr>
    </w:pPr>
    <w:r>
      <w:rPr>
        <w:rFonts w:ascii="Times New Roman" w:eastAsia="Times New Roman" w:hAnsi="Times New Roman" w:cs="Times New Roman"/>
        <w:noProof/>
        <w:kern w:val="0"/>
        <w:sz w:val="20"/>
        <w:szCs w:val="20"/>
        <w:lang w:eastAsia="pl-PL"/>
        <w14:ligatures w14:val="none"/>
      </w:rPr>
      <w:drawing>
        <wp:anchor distT="0" distB="0" distL="114300" distR="114300" simplePos="0" relativeHeight="251658240" behindDoc="1" locked="0" layoutInCell="1" allowOverlap="1" wp14:anchorId="76278153" wp14:editId="02D56D18">
          <wp:simplePos x="0" y="0"/>
          <wp:positionH relativeFrom="column">
            <wp:posOffset>157480</wp:posOffset>
          </wp:positionH>
          <wp:positionV relativeFrom="paragraph">
            <wp:posOffset>123825</wp:posOffset>
          </wp:positionV>
          <wp:extent cx="352425" cy="515620"/>
          <wp:effectExtent l="0" t="0" r="9525" b="0"/>
          <wp:wrapTight wrapText="bothSides">
            <wp:wrapPolygon edited="0">
              <wp:start x="0" y="0"/>
              <wp:lineTo x="0" y="20749"/>
              <wp:lineTo x="21016" y="20749"/>
              <wp:lineTo x="21016" y="0"/>
              <wp:lineTo x="0" y="0"/>
            </wp:wrapPolygon>
          </wp:wrapTight>
          <wp:docPr id="97581186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515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CD3">
      <w:rPr>
        <w:rFonts w:ascii="Times New Roman" w:eastAsia="Times New Roman" w:hAnsi="Times New Roman" w:cs="Times New Roman"/>
        <w:b/>
        <w:bCs/>
        <w:kern w:val="0"/>
        <w:sz w:val="20"/>
        <w:szCs w:val="20"/>
        <w:lang w:eastAsia="pl-PL"/>
        <w14:ligatures w14:val="none"/>
      </w:rPr>
      <w:t>DANE DO</w:t>
    </w:r>
    <w:r>
      <w:rPr>
        <w:rFonts w:ascii="Times New Roman" w:eastAsia="Times New Roman" w:hAnsi="Times New Roman" w:cs="Times New Roman"/>
        <w:b/>
        <w:bCs/>
        <w:kern w:val="0"/>
        <w:sz w:val="20"/>
        <w:szCs w:val="20"/>
        <w:lang w:eastAsia="pl-PL"/>
        <w14:ligatures w14:val="none"/>
      </w:rPr>
      <w:t xml:space="preserve"> </w:t>
    </w:r>
    <w:r w:rsidRPr="00C35CD3">
      <w:rPr>
        <w:rFonts w:ascii="Times New Roman" w:eastAsia="Times New Roman" w:hAnsi="Times New Roman" w:cs="Times New Roman"/>
        <w:b/>
        <w:bCs/>
        <w:kern w:val="0"/>
        <w:sz w:val="20"/>
        <w:szCs w:val="20"/>
        <w:lang w:eastAsia="pl-PL"/>
        <w14:ligatures w14:val="none"/>
      </w:rPr>
      <w:t>KONTAKTU W SPRAWIE ZAJĘĆ</w:t>
    </w:r>
  </w:p>
  <w:p w14:paraId="6B515C9A" w14:textId="4E0FD3B3" w:rsidR="00C35CD3" w:rsidRPr="00C35CD3" w:rsidRDefault="00C35CD3" w:rsidP="00C35CD3">
    <w:pPr>
      <w:spacing w:after="100" w:afterAutospacing="1" w:line="240" w:lineRule="auto"/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</w:pPr>
    <w:r w:rsidRPr="00C35CD3">
      <w:rPr>
        <w:rFonts w:ascii="Times New Roman" w:eastAsia="Times New Roman" w:hAnsi="Times New Roman" w:cs="Times New Roman"/>
        <w:b/>
        <w:bCs/>
        <w:kern w:val="0"/>
        <w:sz w:val="20"/>
        <w:szCs w:val="20"/>
        <w:lang w:eastAsia="pl-PL"/>
        <w14:ligatures w14:val="none"/>
      </w:rPr>
      <w:t>Włocławskie Centrum Edukacji Ekologicznej</w:t>
    </w:r>
    <w:r w:rsidRPr="00C35CD3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br/>
      <w:t xml:space="preserve">ul. Komunalna 4 </w:t>
    </w:r>
    <w:r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 xml:space="preserve"> </w:t>
    </w:r>
    <w:r w:rsidRPr="00C35CD3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>87-800 Włocławek</w:t>
    </w:r>
    <w:r w:rsidRPr="00C35CD3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br/>
      <w:t xml:space="preserve">tel. 603 622 266 </w:t>
    </w:r>
    <w:r w:rsidRPr="00C35CD3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br/>
      <w:t xml:space="preserve">e-mail: </w:t>
    </w:r>
    <w:hyperlink r:id="rId2" w:history="1">
      <w:r w:rsidRPr="00C35CD3">
        <w:rPr>
          <w:rStyle w:val="Hipercze"/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kontakt@wcee.org.pl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E1C2E" w14:textId="77777777" w:rsidR="00907CB1" w:rsidRDefault="00907CB1" w:rsidP="00C35CD3">
      <w:pPr>
        <w:spacing w:after="0" w:line="240" w:lineRule="auto"/>
      </w:pPr>
      <w:r>
        <w:separator/>
      </w:r>
    </w:p>
  </w:footnote>
  <w:footnote w:type="continuationSeparator" w:id="0">
    <w:p w14:paraId="6AD5E88D" w14:textId="77777777" w:rsidR="00907CB1" w:rsidRDefault="00907CB1" w:rsidP="00C35C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4FE"/>
    <w:rsid w:val="000046A1"/>
    <w:rsid w:val="00040C2D"/>
    <w:rsid w:val="0005486B"/>
    <w:rsid w:val="00097E9E"/>
    <w:rsid w:val="0029397C"/>
    <w:rsid w:val="004B533B"/>
    <w:rsid w:val="008C4229"/>
    <w:rsid w:val="00907CB1"/>
    <w:rsid w:val="009A64FE"/>
    <w:rsid w:val="00B017DD"/>
    <w:rsid w:val="00B80C03"/>
    <w:rsid w:val="00B93A2E"/>
    <w:rsid w:val="00C35CD3"/>
    <w:rsid w:val="00D37A49"/>
    <w:rsid w:val="00DD0656"/>
    <w:rsid w:val="00E24890"/>
    <w:rsid w:val="00EA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AEBC3"/>
  <w15:chartTrackingRefBased/>
  <w15:docId w15:val="{47C8CADB-E08D-4B9A-9F39-A028A1A5C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A64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64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64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64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64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64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64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64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64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64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64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64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64F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64F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64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64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64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64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64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64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64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A64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64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A64F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64F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64F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64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64F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64FE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A64F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64F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35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5CD3"/>
  </w:style>
  <w:style w:type="paragraph" w:styleId="Stopka">
    <w:name w:val="footer"/>
    <w:basedOn w:val="Normalny"/>
    <w:link w:val="StopkaZnak"/>
    <w:uiPriority w:val="99"/>
    <w:unhideWhenUsed/>
    <w:rsid w:val="00C35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5C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kontakt@wcee.org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403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WCEE</dc:creator>
  <cp:keywords/>
  <dc:description/>
  <cp:lastModifiedBy>WCEE</cp:lastModifiedBy>
  <cp:revision>2</cp:revision>
  <dcterms:created xsi:type="dcterms:W3CDTF">2026-08-18T10:29:00Z</dcterms:created>
  <dcterms:modified xsi:type="dcterms:W3CDTF">2026-08-18T10:29:00Z</dcterms:modified>
</cp:coreProperties>
</file>