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1B6B" w14:textId="1D15216D" w:rsidR="00AF2A54" w:rsidRPr="00F67DAC" w:rsidRDefault="00AF2A54" w:rsidP="00F67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DAC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plastycznego </w:t>
      </w:r>
      <w:bookmarkStart w:id="0" w:name="_Hlk68878570"/>
      <w:r w:rsidR="00A239E9" w:rsidRPr="00F67DAC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id="1" w:name="_Hlk68979590"/>
      <w:r w:rsidR="00A239E9" w:rsidRPr="00F67DAC">
        <w:rPr>
          <w:rFonts w:ascii="Times New Roman" w:hAnsi="Times New Roman" w:cs="Times New Roman"/>
          <w:b/>
          <w:bCs/>
          <w:sz w:val="28"/>
          <w:szCs w:val="28"/>
        </w:rPr>
        <w:t>Przywróć naszą Ziemię”</w:t>
      </w:r>
      <w:bookmarkEnd w:id="0"/>
      <w:bookmarkEnd w:id="1"/>
      <w:r w:rsidR="00A239E9" w:rsidRPr="00F6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DAC">
        <w:rPr>
          <w:rFonts w:ascii="Times New Roman" w:hAnsi="Times New Roman" w:cs="Times New Roman"/>
          <w:b/>
          <w:bCs/>
          <w:sz w:val="28"/>
          <w:szCs w:val="28"/>
        </w:rPr>
        <w:t>(dalej: „Regulamin”)</w:t>
      </w:r>
    </w:p>
    <w:p w14:paraId="4A3CBA25" w14:textId="1FEB7309" w:rsid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8F0F8" w14:textId="77777777" w:rsid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F9EFA" w14:textId="702B5A86" w:rsidR="00AF2A54" w:rsidRPr="003E6F68" w:rsidRDefault="00AF2A54" w:rsidP="00F67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F6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F22C51F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DAC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13F10A1C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Poniższym definicjom użytym w Regulaminie przypisuje się następujące znaczenie:</w:t>
      </w:r>
    </w:p>
    <w:p w14:paraId="63511B05" w14:textId="5B9100FF" w:rsidR="00AF2A54" w:rsidRPr="00F67DAC" w:rsidRDefault="00AF2A54" w:rsidP="00F67D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Organizator lub Włocławskie Centrum Edukacji Ekologicznej z siedzibą we Włocławku, przy ulicy Komunalnej 4, 87-800 Włocławek, wpisany do Krajowego Rejestru Sądowego, pod numerem 0000086304.</w:t>
      </w:r>
    </w:p>
    <w:p w14:paraId="12BF70B4" w14:textId="77777777" w:rsidR="00AF2A54" w:rsidRPr="00F67DAC" w:rsidRDefault="00AF2A54" w:rsidP="00F67D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Opiekun – osoba będąca opiekunem prawnym lub przedstawicielem ustawowym Uczestnika.</w:t>
      </w:r>
    </w:p>
    <w:p w14:paraId="22C87BB1" w14:textId="1E59E4DE" w:rsidR="00AF2A54" w:rsidRDefault="00AF2A54" w:rsidP="00F67D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 xml:space="preserve">Konkurs – konkurs pod nazwą </w:t>
      </w:r>
      <w:r w:rsidR="00A239E9" w:rsidRPr="00F67DAC">
        <w:rPr>
          <w:rFonts w:ascii="Times New Roman" w:hAnsi="Times New Roman" w:cs="Times New Roman"/>
          <w:sz w:val="24"/>
          <w:szCs w:val="24"/>
        </w:rPr>
        <w:t>„Przywróć naszą Ziemię”</w:t>
      </w:r>
      <w:r w:rsidRPr="00F67DAC">
        <w:rPr>
          <w:rFonts w:ascii="Times New Roman" w:hAnsi="Times New Roman" w:cs="Times New Roman"/>
          <w:sz w:val="24"/>
          <w:szCs w:val="24"/>
        </w:rPr>
        <w:t>, którego zasady</w:t>
      </w:r>
      <w:r w:rsidR="00F67DAC" w:rsidRPr="00F67DAC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uregulowano w niniejszym Regulaminie.</w:t>
      </w:r>
    </w:p>
    <w:p w14:paraId="79ADEC91" w14:textId="04FFD1A0" w:rsid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198AB7" w14:textId="77777777" w:rsidR="00F67DAC" w:rsidRP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2FC303" w14:textId="77777777" w:rsidR="00AF2A54" w:rsidRPr="00F67DAC" w:rsidRDefault="00AF2A54" w:rsidP="00F67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D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D591A1D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DAC">
        <w:rPr>
          <w:rFonts w:ascii="Times New Roman" w:hAnsi="Times New Roman" w:cs="Times New Roman"/>
          <w:b/>
          <w:bCs/>
          <w:sz w:val="24"/>
          <w:szCs w:val="24"/>
        </w:rPr>
        <w:t>Przedmiot oraz cel Konkursu</w:t>
      </w:r>
    </w:p>
    <w:p w14:paraId="6DC09654" w14:textId="56358215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1. Przedmiotem Konkursu jest samodzielne wykonanie pracy plastycznej na temat związany z</w:t>
      </w:r>
      <w:r w:rsidR="00F67DAC">
        <w:rPr>
          <w:rFonts w:ascii="Times New Roman" w:hAnsi="Times New Roman" w:cs="Times New Roman"/>
          <w:sz w:val="24"/>
          <w:szCs w:val="24"/>
        </w:rPr>
        <w:t> </w:t>
      </w:r>
      <w:r w:rsidRPr="00F67DAC">
        <w:rPr>
          <w:rFonts w:ascii="Times New Roman" w:hAnsi="Times New Roman" w:cs="Times New Roman"/>
          <w:sz w:val="24"/>
          <w:szCs w:val="24"/>
        </w:rPr>
        <w:t>szeroko</w:t>
      </w:r>
      <w:r w:rsidR="00F67DAC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pojętą ekologią</w:t>
      </w:r>
      <w:r w:rsidR="00F67DAC" w:rsidRPr="00F67DAC">
        <w:rPr>
          <w:rFonts w:ascii="Times New Roman" w:hAnsi="Times New Roman" w:cs="Times New Roman"/>
          <w:sz w:val="24"/>
          <w:szCs w:val="24"/>
        </w:rPr>
        <w:t xml:space="preserve"> (dbaniem o środowisko naturalne, ochroną środowiska)</w:t>
      </w:r>
      <w:r w:rsidR="00F67DAC">
        <w:rPr>
          <w:rFonts w:ascii="Times New Roman" w:hAnsi="Times New Roman" w:cs="Times New Roman"/>
          <w:sz w:val="24"/>
          <w:szCs w:val="24"/>
        </w:rPr>
        <w:t>,</w:t>
      </w:r>
      <w:r w:rsidRPr="00F67DAC">
        <w:rPr>
          <w:rFonts w:ascii="Times New Roman" w:hAnsi="Times New Roman" w:cs="Times New Roman"/>
          <w:sz w:val="24"/>
          <w:szCs w:val="24"/>
        </w:rPr>
        <w:t xml:space="preserve"> </w:t>
      </w:r>
      <w:r w:rsidR="00F67DAC" w:rsidRPr="00F67DAC">
        <w:rPr>
          <w:rFonts w:ascii="Times New Roman" w:hAnsi="Times New Roman" w:cs="Times New Roman"/>
          <w:sz w:val="24"/>
          <w:szCs w:val="24"/>
        </w:rPr>
        <w:t>„Przywróć naszą Ziemię”</w:t>
      </w:r>
      <w:r w:rsidRPr="00F67DAC">
        <w:rPr>
          <w:rFonts w:ascii="Times New Roman" w:hAnsi="Times New Roman" w:cs="Times New Roman"/>
          <w:sz w:val="24"/>
          <w:szCs w:val="24"/>
        </w:rPr>
        <w:t>, a następnie ocena, wybór i nagrodzenie</w:t>
      </w:r>
      <w:r w:rsidR="00F67DAC" w:rsidRPr="00F67DAC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 xml:space="preserve">najlepszych Prac konkursowych. </w:t>
      </w:r>
    </w:p>
    <w:p w14:paraId="1053F4F4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2. Celem Konkursu jest:</w:t>
      </w:r>
    </w:p>
    <w:p w14:paraId="7FE8DF6C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a) podnoszenie świadomości ekologicznej wśród dzieci i młodzieży,</w:t>
      </w:r>
    </w:p>
    <w:p w14:paraId="038AF744" w14:textId="170B3DC0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b) kształtowanie trwałych nawyków przyczyniających się do dbałości o stan środowiska</w:t>
      </w:r>
      <w:r w:rsidR="00F67DAC" w:rsidRPr="00F67DAC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naturalnego,</w:t>
      </w:r>
    </w:p>
    <w:p w14:paraId="01491E2C" w14:textId="0B4296DA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c) zachęcanie do podejmowania praktycznych działań na rzecz ochrony środowiska oraz</w:t>
      </w:r>
      <w:r w:rsidR="00F67DAC" w:rsidRPr="00F67DAC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kształtowanie odpowiedzialności za stan środowiska,</w:t>
      </w:r>
    </w:p>
    <w:p w14:paraId="6D173009" w14:textId="238F8225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d) angażowanie młodzieży w twórczą pracę</w:t>
      </w:r>
      <w:r w:rsidR="00F67DAC" w:rsidRPr="00F67DAC">
        <w:rPr>
          <w:rFonts w:ascii="Times New Roman" w:hAnsi="Times New Roman" w:cs="Times New Roman"/>
          <w:sz w:val="24"/>
          <w:szCs w:val="24"/>
        </w:rPr>
        <w:t>.</w:t>
      </w:r>
    </w:p>
    <w:p w14:paraId="7E60E6CA" w14:textId="77777777" w:rsid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923FF" w14:textId="77777777" w:rsid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AFB02" w14:textId="6682C9EB" w:rsidR="00AF2A54" w:rsidRPr="00F67DAC" w:rsidRDefault="00AF2A54" w:rsidP="00F67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D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59C4B13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DAC">
        <w:rPr>
          <w:rFonts w:ascii="Times New Roman" w:hAnsi="Times New Roman" w:cs="Times New Roman"/>
          <w:b/>
          <w:bCs/>
          <w:sz w:val="24"/>
          <w:szCs w:val="24"/>
        </w:rPr>
        <w:t>Adresaci Konkursu</w:t>
      </w:r>
    </w:p>
    <w:p w14:paraId="59DB530B" w14:textId="475F8449" w:rsidR="00AF2A54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Uczestnikiem Konkursu może zostać uczeń szkoły podstawowej</w:t>
      </w:r>
      <w:r w:rsidR="0010719F">
        <w:rPr>
          <w:rFonts w:ascii="Times New Roman" w:hAnsi="Times New Roman" w:cs="Times New Roman"/>
          <w:sz w:val="24"/>
          <w:szCs w:val="24"/>
        </w:rPr>
        <w:t xml:space="preserve"> z województwa kujawsko-pomorskiego</w:t>
      </w:r>
      <w:bookmarkStart w:id="2" w:name="_GoBack"/>
      <w:bookmarkEnd w:id="2"/>
      <w:r w:rsidRPr="00F67DAC">
        <w:rPr>
          <w:rFonts w:ascii="Times New Roman" w:hAnsi="Times New Roman" w:cs="Times New Roman"/>
          <w:sz w:val="24"/>
          <w:szCs w:val="24"/>
        </w:rPr>
        <w:t xml:space="preserve">, który dokona prawidłowego </w:t>
      </w:r>
      <w:r w:rsidR="00F67DAC" w:rsidRPr="00F67DAC">
        <w:rPr>
          <w:rFonts w:ascii="Times New Roman" w:hAnsi="Times New Roman" w:cs="Times New Roman"/>
          <w:sz w:val="24"/>
          <w:szCs w:val="24"/>
        </w:rPr>
        <w:t>z</w:t>
      </w:r>
      <w:r w:rsidRPr="00F67DAC">
        <w:rPr>
          <w:rFonts w:ascii="Times New Roman" w:hAnsi="Times New Roman" w:cs="Times New Roman"/>
          <w:sz w:val="24"/>
          <w:szCs w:val="24"/>
        </w:rPr>
        <w:t>głoszenia do udziału w Konkursie.</w:t>
      </w:r>
    </w:p>
    <w:p w14:paraId="2BC2F728" w14:textId="71907FF6" w:rsid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9F6AE" w14:textId="77777777" w:rsidR="00F67DAC" w:rsidRP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DB96B" w14:textId="77777777" w:rsidR="00AF2A54" w:rsidRPr="00F67DAC" w:rsidRDefault="00AF2A54" w:rsidP="00F67D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D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F8F1156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Wymagania techniczne Pracy</w:t>
      </w:r>
    </w:p>
    <w:p w14:paraId="2E991DC8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Zasady i tryb zgłaszania do Konkursu</w:t>
      </w:r>
    </w:p>
    <w:p w14:paraId="43186024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1. Każdy Uczestnik może zgłosić do Konkursu maksymalnie 1 (jedną) oryginalną, wykonaną</w:t>
      </w:r>
    </w:p>
    <w:p w14:paraId="734FCBCF" w14:textId="37979928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samodzielnie pracę o tematyce odpowiadającej przedmiotowi Konkursu (dalej: „Praca” lub „Praca</w:t>
      </w:r>
      <w:r w:rsidR="00F67DAC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konkursowa”). Zgłoszenia zawierające większą liczbę Prac nie będą brały udziału w</w:t>
      </w:r>
      <w:r w:rsidR="00380CE9">
        <w:rPr>
          <w:rFonts w:ascii="Times New Roman" w:hAnsi="Times New Roman" w:cs="Times New Roman"/>
          <w:sz w:val="24"/>
          <w:szCs w:val="24"/>
        </w:rPr>
        <w:t> </w:t>
      </w:r>
      <w:r w:rsidRPr="00F67DAC">
        <w:rPr>
          <w:rFonts w:ascii="Times New Roman" w:hAnsi="Times New Roman" w:cs="Times New Roman"/>
          <w:sz w:val="24"/>
          <w:szCs w:val="24"/>
        </w:rPr>
        <w:t>Konkursie.</w:t>
      </w:r>
    </w:p>
    <w:p w14:paraId="5635E185" w14:textId="75253102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2. Pracami zgłaszanymi do Konkursu mogą być wyłącznie Prace autorskie, wykonane samodzielnie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przez Uczestnika</w:t>
      </w:r>
      <w:r w:rsidR="00F67DAC" w:rsidRPr="00F67DAC">
        <w:rPr>
          <w:rFonts w:ascii="Times New Roman" w:hAnsi="Times New Roman" w:cs="Times New Roman"/>
          <w:sz w:val="24"/>
          <w:szCs w:val="24"/>
        </w:rPr>
        <w:t xml:space="preserve"> nie będące pracami wykonanymi z gotowych </w:t>
      </w:r>
      <w:r w:rsidRPr="00F67DAC">
        <w:rPr>
          <w:rFonts w:ascii="Times New Roman" w:hAnsi="Times New Roman" w:cs="Times New Roman"/>
          <w:sz w:val="24"/>
          <w:szCs w:val="24"/>
        </w:rPr>
        <w:t xml:space="preserve">elementów. </w:t>
      </w:r>
    </w:p>
    <w:p w14:paraId="6C198501" w14:textId="0157D803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374F9" w14:textId="7B4E86F4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lastRenderedPageBreak/>
        <w:t>3. Praca powinna zostać przygotowana w formacie A3, techniką plastyczną – rysunek lub malunek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(kredkami, długopisem, ołówkiem, farbami, węglem, tuszem, mazakami, piórem, pastelami,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wyklejanka itp.).</w:t>
      </w:r>
    </w:p>
    <w:p w14:paraId="0E22E8B8" w14:textId="5274BE62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4. Warunkiem uczestnictwa w Konkursie jest dokonanie zgłoszenia do udziału w Konkursie, które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polega na przesłaniu Pracy konkursowej wraz z oświadczeni</w:t>
      </w:r>
      <w:r w:rsidR="00F67DAC" w:rsidRPr="00F67DAC">
        <w:rPr>
          <w:rFonts w:ascii="Times New Roman" w:hAnsi="Times New Roman" w:cs="Times New Roman"/>
          <w:sz w:val="24"/>
          <w:szCs w:val="24"/>
        </w:rPr>
        <w:t>em</w:t>
      </w:r>
      <w:r w:rsidRPr="00F67DAC">
        <w:rPr>
          <w:rFonts w:ascii="Times New Roman" w:hAnsi="Times New Roman" w:cs="Times New Roman"/>
          <w:sz w:val="24"/>
          <w:szCs w:val="24"/>
        </w:rPr>
        <w:t>, o których mowa w ust. 5 poniżej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 xml:space="preserve">(dalej: „Zgłoszenie”), pocztą elektroniczną na następujący adres: </w:t>
      </w:r>
      <w:r w:rsidRPr="003E6F68">
        <w:rPr>
          <w:rFonts w:ascii="Times New Roman" w:hAnsi="Times New Roman" w:cs="Times New Roman"/>
          <w:sz w:val="24"/>
          <w:szCs w:val="24"/>
        </w:rPr>
        <w:t>ekoedu@interia.eu</w:t>
      </w:r>
      <w:r w:rsidRPr="00F67DAC">
        <w:rPr>
          <w:rFonts w:ascii="Times New Roman" w:hAnsi="Times New Roman" w:cs="Times New Roman"/>
          <w:sz w:val="24"/>
          <w:szCs w:val="24"/>
        </w:rPr>
        <w:t>, w tytule należy wpisać konkurs plastyczny.</w:t>
      </w:r>
    </w:p>
    <w:p w14:paraId="1B2832F1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5. Każde Zgłoszenie musi zawierać:</w:t>
      </w:r>
    </w:p>
    <w:p w14:paraId="70370823" w14:textId="5FBFB472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 xml:space="preserve">1) </w:t>
      </w:r>
      <w:r w:rsidR="00380CE9">
        <w:rPr>
          <w:rFonts w:ascii="Times New Roman" w:hAnsi="Times New Roman" w:cs="Times New Roman"/>
          <w:sz w:val="24"/>
          <w:szCs w:val="24"/>
        </w:rPr>
        <w:t>podpisaną p</w:t>
      </w:r>
      <w:r w:rsidRPr="00F67DAC">
        <w:rPr>
          <w:rFonts w:ascii="Times New Roman" w:hAnsi="Times New Roman" w:cs="Times New Roman"/>
          <w:sz w:val="24"/>
          <w:szCs w:val="24"/>
        </w:rPr>
        <w:t>racę,</w:t>
      </w:r>
    </w:p>
    <w:p w14:paraId="57AF334F" w14:textId="0963EAFE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" w:name="_Hlk68878220"/>
      <w:r w:rsidRPr="00F67DAC">
        <w:rPr>
          <w:rFonts w:ascii="Times New Roman" w:hAnsi="Times New Roman" w:cs="Times New Roman"/>
          <w:sz w:val="24"/>
          <w:szCs w:val="24"/>
        </w:rPr>
        <w:t>oświadczenie o wyrażeniu zgody na przetwarzanie danych osobowych Uczestnika oraz Opiekuna w związku z udziałem Uczestnika w Konkursie,</w:t>
      </w:r>
      <w:r w:rsidR="003E6F68" w:rsidRPr="003E6F68">
        <w:t xml:space="preserve"> </w:t>
      </w:r>
      <w:r w:rsidR="003E6F68" w:rsidRPr="003E6F68">
        <w:rPr>
          <w:rFonts w:ascii="Times New Roman" w:hAnsi="Times New Roman" w:cs="Times New Roman"/>
          <w:sz w:val="24"/>
          <w:szCs w:val="24"/>
        </w:rPr>
        <w:t>którego wzór stanowi Załącznik nr</w:t>
      </w:r>
      <w:r w:rsidR="00AA1F26">
        <w:rPr>
          <w:rFonts w:ascii="Times New Roman" w:hAnsi="Times New Roman" w:cs="Times New Roman"/>
          <w:sz w:val="24"/>
          <w:szCs w:val="24"/>
        </w:rPr>
        <w:t xml:space="preserve"> 1 </w:t>
      </w:r>
      <w:r w:rsidR="003E6F68" w:rsidRPr="003E6F68">
        <w:rPr>
          <w:rFonts w:ascii="Times New Roman" w:hAnsi="Times New Roman" w:cs="Times New Roman"/>
          <w:sz w:val="24"/>
          <w:szCs w:val="24"/>
        </w:rPr>
        <w:t>do Regulaminu;</w:t>
      </w:r>
    </w:p>
    <w:p w14:paraId="50D15273" w14:textId="74106648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3) podpisane przez Opiekuna oświadczenie o wyrażeniu zgody na udział Uczestnika w</w:t>
      </w:r>
      <w:r w:rsidR="00380CE9">
        <w:rPr>
          <w:rFonts w:ascii="Times New Roman" w:hAnsi="Times New Roman" w:cs="Times New Roman"/>
          <w:sz w:val="24"/>
          <w:szCs w:val="24"/>
        </w:rPr>
        <w:t> </w:t>
      </w:r>
      <w:r w:rsidRPr="00F67DAC">
        <w:rPr>
          <w:rFonts w:ascii="Times New Roman" w:hAnsi="Times New Roman" w:cs="Times New Roman"/>
          <w:sz w:val="24"/>
          <w:szCs w:val="24"/>
        </w:rPr>
        <w:t>Konkursie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wraz ze zgodą na dalsze wykorzystanie Pracy przesłanej do Organizatora, którego wzór stanowi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Załącznik nr 2 do Regulaminu;</w:t>
      </w:r>
    </w:p>
    <w:bookmarkEnd w:id="3"/>
    <w:p w14:paraId="187BA58A" w14:textId="3430BC69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 xml:space="preserve">6. Zgłoszeń do Konkursu należy dokonywać mailowo w terminie do 22 kwietnia 2021 roku. </w:t>
      </w:r>
    </w:p>
    <w:p w14:paraId="42D733C8" w14:textId="70B1D4E8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7. W przypadku gdy Uczestnik nie spełni warunków udziału w Konkursie określonych w</w:t>
      </w:r>
      <w:r w:rsidR="00380CE9">
        <w:rPr>
          <w:rFonts w:ascii="Times New Roman" w:hAnsi="Times New Roman" w:cs="Times New Roman"/>
          <w:sz w:val="24"/>
          <w:szCs w:val="24"/>
        </w:rPr>
        <w:t> </w:t>
      </w:r>
      <w:r w:rsidRPr="00F67DAC">
        <w:rPr>
          <w:rFonts w:ascii="Times New Roman" w:hAnsi="Times New Roman" w:cs="Times New Roman"/>
          <w:sz w:val="24"/>
          <w:szCs w:val="24"/>
        </w:rPr>
        <w:t>Regulaminie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lub naruszy postanowienia Regulaminu, Organizator uprawniony jest do odmowy uwzględnienia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Zgłoszenia danego Uczestnika do udziału w Konkursie lub wykluczenia Uczestnika z Konkursu.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 xml:space="preserve">Decyzję w tej sprawie podejmuje </w:t>
      </w:r>
      <w:r w:rsidR="00F67DAC" w:rsidRPr="00F67DAC">
        <w:rPr>
          <w:rFonts w:ascii="Times New Roman" w:hAnsi="Times New Roman" w:cs="Times New Roman"/>
          <w:sz w:val="24"/>
          <w:szCs w:val="24"/>
        </w:rPr>
        <w:t>Komisja Konkursowa</w:t>
      </w:r>
      <w:r w:rsidRPr="00F67DAC">
        <w:rPr>
          <w:rFonts w:ascii="Times New Roman" w:hAnsi="Times New Roman" w:cs="Times New Roman"/>
          <w:sz w:val="24"/>
          <w:szCs w:val="24"/>
        </w:rPr>
        <w:t>.</w:t>
      </w:r>
    </w:p>
    <w:p w14:paraId="01A70664" w14:textId="77777777" w:rsidR="00380CE9" w:rsidRDefault="00380CE9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090CA" w14:textId="77777777" w:rsidR="00380CE9" w:rsidRDefault="00380CE9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A5333" w14:textId="7FACD050" w:rsidR="00AF2A54" w:rsidRPr="00380CE9" w:rsidRDefault="00AF2A54" w:rsidP="00380C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C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C86B9AC" w14:textId="77777777" w:rsidR="00AF2A54" w:rsidRPr="00380CE9" w:rsidRDefault="00AF2A54" w:rsidP="00F67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CE9">
        <w:rPr>
          <w:rFonts w:ascii="Times New Roman" w:hAnsi="Times New Roman" w:cs="Times New Roman"/>
          <w:b/>
          <w:bCs/>
          <w:sz w:val="24"/>
          <w:szCs w:val="24"/>
        </w:rPr>
        <w:t>Przebieg Konkursu</w:t>
      </w:r>
    </w:p>
    <w:p w14:paraId="6000910E" w14:textId="3DCAB580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 xml:space="preserve">1. Nad prawidłowością wyłonienia Laureatów Konkursu czuwać będzie komisja konkursowa powołana przez Organizatora. </w:t>
      </w:r>
    </w:p>
    <w:p w14:paraId="10C9A8EB" w14:textId="7F43A1FA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2. Decyzje Komisji Konkursowej są ostateczne i nie podlegają zaskarżeniu.</w:t>
      </w:r>
    </w:p>
    <w:p w14:paraId="23620941" w14:textId="43F0F392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3. Wyniki Konkursu zostaną ogłoszone do dnia 30 kwietnia 2021 roku. Informacja o wynikach</w:t>
      </w:r>
    </w:p>
    <w:p w14:paraId="497C8331" w14:textId="570F9ABD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Konkursu zostanie opublikowana na stronie internetowej www.wcee.org.pl poprzez podanie listy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Laureatów Konkursu zawierającej: imiona i nazwiska Laureatów Konkursu. Organizator zastrzega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sobie prawo do zmiany ewentualnego terminu podsumowania Konkursu oraz wyłonienia zwycięzców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i osób wyróżnionych.</w:t>
      </w:r>
    </w:p>
    <w:p w14:paraId="4C1E7A0E" w14:textId="61E3639E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 xml:space="preserve">4. Przy wyborze Prac, Kapituła Konkursu będzie stosowała w szczególności następujące kryteria: </w:t>
      </w:r>
    </w:p>
    <w:p w14:paraId="483D3677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a) spójność z tematem Konkursu,</w:t>
      </w:r>
    </w:p>
    <w:p w14:paraId="6F5F42BA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c) walory artystyczne Pracy,</w:t>
      </w:r>
    </w:p>
    <w:p w14:paraId="348FCF0F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d) zgodność z wymogami wskazanymi w Regulaminie.</w:t>
      </w:r>
    </w:p>
    <w:p w14:paraId="5A7AF296" w14:textId="77777777" w:rsidR="00380CE9" w:rsidRDefault="00380CE9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3C0A3" w14:textId="77777777" w:rsidR="00380CE9" w:rsidRDefault="00380CE9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4519" w14:textId="39B949DF" w:rsidR="00AF2A54" w:rsidRPr="00380CE9" w:rsidRDefault="00AF2A54" w:rsidP="00380C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CE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DF290F9" w14:textId="77777777" w:rsidR="00AF2A54" w:rsidRPr="00380CE9" w:rsidRDefault="00AF2A54" w:rsidP="00F67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CE9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7FE4025E" w14:textId="29250284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1. Organizator przewiduje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 xml:space="preserve">nagrody za trzy pierwsze miejsca </w:t>
      </w:r>
      <w:r w:rsidR="00380C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75467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2. Nagrody w Konkursie zapewnia Organizator Konkursu.</w:t>
      </w:r>
    </w:p>
    <w:p w14:paraId="192CE4CF" w14:textId="56C9C8A1" w:rsidR="00AF2A54" w:rsidRP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3</w:t>
      </w:r>
      <w:r w:rsidR="00AF2A54" w:rsidRPr="00F67DAC">
        <w:rPr>
          <w:rFonts w:ascii="Times New Roman" w:hAnsi="Times New Roman" w:cs="Times New Roman"/>
          <w:sz w:val="24"/>
          <w:szCs w:val="24"/>
        </w:rPr>
        <w:t>. Jeden uczestnik konkursu może otrzymać jedną nagrodę.</w:t>
      </w:r>
    </w:p>
    <w:p w14:paraId="7DC8C50C" w14:textId="6A71C391" w:rsidR="00AF2A54" w:rsidRP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F2A54" w:rsidRPr="00F67DAC">
        <w:rPr>
          <w:rFonts w:ascii="Times New Roman" w:hAnsi="Times New Roman" w:cs="Times New Roman"/>
          <w:sz w:val="24"/>
          <w:szCs w:val="24"/>
        </w:rPr>
        <w:t>. Nie ma możliwości żądania równowartości Nagród w formie finansowej lub przedmiotowej, ich</w:t>
      </w:r>
      <w:r w:rsidR="00380CE9">
        <w:rPr>
          <w:rFonts w:ascii="Times New Roman" w:hAnsi="Times New Roman" w:cs="Times New Roman"/>
          <w:sz w:val="24"/>
          <w:szCs w:val="24"/>
        </w:rPr>
        <w:t xml:space="preserve"> </w:t>
      </w:r>
      <w:r w:rsidR="00AF2A54" w:rsidRPr="00F67DAC">
        <w:rPr>
          <w:rFonts w:ascii="Times New Roman" w:hAnsi="Times New Roman" w:cs="Times New Roman"/>
          <w:sz w:val="24"/>
          <w:szCs w:val="24"/>
        </w:rPr>
        <w:t>zamiany lub wymiany ani przeniesienia prawa do uzyskania Nagrody na osoby trzecie.</w:t>
      </w:r>
    </w:p>
    <w:p w14:paraId="1A3C638F" w14:textId="7870CD4C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Wydanie Nagród nastąpi najpóźniej do dnia 15.05.2021r. O dokładnym terminie i formie</w:t>
      </w:r>
    </w:p>
    <w:p w14:paraId="19C424B7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przekazania Nagród Organizator poinformuje Laureatów Konkursu po rozstrzygnięciu Konkursu.</w:t>
      </w:r>
    </w:p>
    <w:p w14:paraId="56430986" w14:textId="588073C7" w:rsidR="00AF2A54" w:rsidRDefault="00380CE9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2A54" w:rsidRPr="00380CE9">
        <w:rPr>
          <w:rFonts w:ascii="Times New Roman" w:hAnsi="Times New Roman" w:cs="Times New Roman"/>
          <w:sz w:val="24"/>
          <w:szCs w:val="24"/>
        </w:rPr>
        <w:t>Organizator zastrzega sobie prawo do zmiany tego terminu, o czym na bieżąco będzie informował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A54" w:rsidRPr="00F67DAC">
        <w:rPr>
          <w:rFonts w:ascii="Times New Roman" w:hAnsi="Times New Roman" w:cs="Times New Roman"/>
          <w:sz w:val="24"/>
          <w:szCs w:val="24"/>
        </w:rPr>
        <w:t>Laureatów Konkursu.</w:t>
      </w:r>
    </w:p>
    <w:p w14:paraId="52E676A7" w14:textId="6E62CAF1" w:rsidR="001F2505" w:rsidRDefault="001F2505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07D6E" w14:textId="77777777" w:rsidR="001F2505" w:rsidRPr="00F67DAC" w:rsidRDefault="001F2505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E1438" w14:textId="77777777" w:rsidR="00AF2A54" w:rsidRPr="001F2505" w:rsidRDefault="00AF2A54" w:rsidP="001F25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0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64C0E89" w14:textId="4121C983" w:rsidR="00AF2A54" w:rsidRPr="00F67DAC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1</w:t>
      </w:r>
      <w:r w:rsidR="00AF2A54" w:rsidRPr="00F67DAC">
        <w:rPr>
          <w:rFonts w:ascii="Times New Roman" w:hAnsi="Times New Roman" w:cs="Times New Roman"/>
          <w:sz w:val="24"/>
          <w:szCs w:val="24"/>
        </w:rPr>
        <w:t>. Przystępując do Konkursu, Opiekun (w imieniu Uczestnika) oświadcza, że Uczestnik jest wyłącznym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="00AF2A54" w:rsidRPr="00F67DAC">
        <w:rPr>
          <w:rFonts w:ascii="Times New Roman" w:hAnsi="Times New Roman" w:cs="Times New Roman"/>
          <w:sz w:val="24"/>
          <w:szCs w:val="24"/>
        </w:rPr>
        <w:t>autorem Pracy zgłoszonej do Konkursu i przysługują mu autorskie prawa osobiste oraz majątkowe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="00AF2A54" w:rsidRPr="00F67DAC">
        <w:rPr>
          <w:rFonts w:ascii="Times New Roman" w:hAnsi="Times New Roman" w:cs="Times New Roman"/>
          <w:sz w:val="24"/>
          <w:szCs w:val="24"/>
        </w:rPr>
        <w:t>do tej propozycji. Opiekun oświadcza również, że zgłaszana Praca nie narusza jakichkolwiek praw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="00AF2A54" w:rsidRPr="00F67DAC">
        <w:rPr>
          <w:rFonts w:ascii="Times New Roman" w:hAnsi="Times New Roman" w:cs="Times New Roman"/>
          <w:sz w:val="24"/>
          <w:szCs w:val="24"/>
        </w:rPr>
        <w:t>ani dóbr osobistych osób trzecich ani obowiązujących przepisów prawa, a</w:t>
      </w:r>
      <w:r w:rsidR="003E6F68">
        <w:rPr>
          <w:rFonts w:ascii="Times New Roman" w:hAnsi="Times New Roman" w:cs="Times New Roman"/>
          <w:sz w:val="24"/>
          <w:szCs w:val="24"/>
        </w:rPr>
        <w:t> </w:t>
      </w:r>
      <w:r w:rsidR="00AF2A54" w:rsidRPr="00F67DAC">
        <w:rPr>
          <w:rFonts w:ascii="Times New Roman" w:hAnsi="Times New Roman" w:cs="Times New Roman"/>
          <w:sz w:val="24"/>
          <w:szCs w:val="24"/>
        </w:rPr>
        <w:t xml:space="preserve"> także że Uczestnik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AF2A54" w:rsidRPr="00F67DAC">
        <w:rPr>
          <w:rFonts w:ascii="Times New Roman" w:hAnsi="Times New Roman" w:cs="Times New Roman"/>
          <w:sz w:val="24"/>
          <w:szCs w:val="24"/>
        </w:rPr>
        <w:t>zobowiązuje się zwolnić Organizatora z wszelkiej odpowiedzialności z</w:t>
      </w:r>
      <w:r w:rsidR="003E6F68">
        <w:rPr>
          <w:rFonts w:ascii="Times New Roman" w:hAnsi="Times New Roman" w:cs="Times New Roman"/>
          <w:sz w:val="24"/>
          <w:szCs w:val="24"/>
        </w:rPr>
        <w:t> </w:t>
      </w:r>
      <w:r w:rsidR="00AF2A54" w:rsidRPr="00F67DAC">
        <w:rPr>
          <w:rFonts w:ascii="Times New Roman" w:hAnsi="Times New Roman" w:cs="Times New Roman"/>
          <w:sz w:val="24"/>
          <w:szCs w:val="24"/>
        </w:rPr>
        <w:t>tytułu naruszenia tych praw,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AF2A54" w:rsidRPr="00F67DAC">
        <w:rPr>
          <w:rFonts w:ascii="Times New Roman" w:hAnsi="Times New Roman" w:cs="Times New Roman"/>
          <w:sz w:val="24"/>
          <w:szCs w:val="24"/>
        </w:rPr>
        <w:t>przepisów prawa oraz z odpowiedzialności związanej z</w:t>
      </w:r>
      <w:r w:rsidR="003E6F68">
        <w:rPr>
          <w:rFonts w:ascii="Times New Roman" w:hAnsi="Times New Roman" w:cs="Times New Roman"/>
          <w:sz w:val="24"/>
          <w:szCs w:val="24"/>
        </w:rPr>
        <w:t> </w:t>
      </w:r>
      <w:r w:rsidR="00AF2A54" w:rsidRPr="00F67DAC">
        <w:rPr>
          <w:rFonts w:ascii="Times New Roman" w:hAnsi="Times New Roman" w:cs="Times New Roman"/>
          <w:sz w:val="24"/>
          <w:szCs w:val="24"/>
        </w:rPr>
        <w:t>nieprawdziwością niniejszego oświadczenia.</w:t>
      </w:r>
    </w:p>
    <w:p w14:paraId="24941818" w14:textId="7BF157D1" w:rsidR="00AF2A54" w:rsidRDefault="00F67DAC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2</w:t>
      </w:r>
      <w:r w:rsidR="00AF2A54" w:rsidRPr="00F67DAC">
        <w:rPr>
          <w:rFonts w:ascii="Times New Roman" w:hAnsi="Times New Roman" w:cs="Times New Roman"/>
          <w:sz w:val="24"/>
          <w:szCs w:val="24"/>
        </w:rPr>
        <w:t>. Z chwilą dokonania zgłoszenia Opiekun oświadcza, że Uczestnik udziela Organizatorowi</w:t>
      </w:r>
      <w:r w:rsidRPr="00F67DAC">
        <w:rPr>
          <w:rFonts w:ascii="Times New Roman" w:hAnsi="Times New Roman" w:cs="Times New Roman"/>
          <w:sz w:val="24"/>
          <w:szCs w:val="24"/>
        </w:rPr>
        <w:t xml:space="preserve"> zgodę na Wykorzystanie </w:t>
      </w:r>
      <w:r w:rsidR="00AF2A54" w:rsidRPr="00F67DAC">
        <w:rPr>
          <w:rFonts w:ascii="Times New Roman" w:hAnsi="Times New Roman" w:cs="Times New Roman"/>
          <w:sz w:val="24"/>
          <w:szCs w:val="24"/>
        </w:rPr>
        <w:t>zgłoszonych do Konkursu Prac</w:t>
      </w:r>
      <w:r w:rsidRPr="00F67DAC">
        <w:rPr>
          <w:rFonts w:ascii="Times New Roman" w:hAnsi="Times New Roman" w:cs="Times New Roman"/>
          <w:sz w:val="24"/>
          <w:szCs w:val="24"/>
        </w:rPr>
        <w:t>.</w:t>
      </w:r>
    </w:p>
    <w:p w14:paraId="74C2FA3D" w14:textId="7706E62D" w:rsidR="0073160B" w:rsidRDefault="0073160B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93B77" w14:textId="77777777" w:rsidR="0073160B" w:rsidRPr="00F67DAC" w:rsidRDefault="0073160B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D17F9" w14:textId="77777777" w:rsidR="00AF2A54" w:rsidRPr="0073160B" w:rsidRDefault="00AF2A54" w:rsidP="007316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60B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43DA1B1" w14:textId="77777777" w:rsidR="00AF2A54" w:rsidRPr="0073160B" w:rsidRDefault="00AF2A54" w:rsidP="00F67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60B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7E96CFAD" w14:textId="77777777" w:rsidR="003E6F68" w:rsidRPr="003E6F68" w:rsidRDefault="003E6F68" w:rsidP="003E6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3E6F68">
        <w:rPr>
          <w:rFonts w:ascii="Times New Roman" w:hAnsi="Times New Roman" w:cs="Times New Roman"/>
          <w:b/>
          <w:sz w:val="24"/>
          <w:szCs w:val="24"/>
          <w:lang w:val="pl"/>
        </w:rPr>
        <w:t xml:space="preserve">Włocławskie Centrum Edukacji Ekologicznej </w:t>
      </w:r>
      <w:r w:rsidRPr="003E6F68">
        <w:rPr>
          <w:rFonts w:ascii="Times New Roman" w:hAnsi="Times New Roman" w:cs="Times New Roman"/>
          <w:sz w:val="24"/>
          <w:szCs w:val="24"/>
          <w:lang w:val="pl"/>
        </w:rPr>
        <w:t xml:space="preserve"> z siedzibą przy ul. Komunalnej 4, 87-800 Włocławek, zwane dalej </w:t>
      </w:r>
      <w:r w:rsidRPr="003E6F68">
        <w:rPr>
          <w:rFonts w:ascii="Times New Roman" w:hAnsi="Times New Roman" w:cs="Times New Roman"/>
          <w:b/>
          <w:sz w:val="24"/>
          <w:szCs w:val="24"/>
          <w:lang w:val="pl"/>
        </w:rPr>
        <w:t>WCEE</w:t>
      </w:r>
    </w:p>
    <w:p w14:paraId="7AAA140F" w14:textId="77777777" w:rsidR="003E6F68" w:rsidRPr="003E6F68" w:rsidRDefault="003E6F68" w:rsidP="003E6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Dane osobowe przetwarzane są w celach: </w:t>
      </w:r>
    </w:p>
    <w:p w14:paraId="69D07929" w14:textId="77777777" w:rsidR="003E6F68" w:rsidRPr="003E6F68" w:rsidRDefault="003E6F68" w:rsidP="003E6F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realizacji zadań statutowych Stowarzyszenia, gdzie podstawą przetwarzania jest głównie art. 6 ust 1 lit c i e  RODO – przetwarzanie danych jest niezbędne do wypełnienia obowiązku prawnego ciążącego na administratorze oraz do wykonania zadań realizowanych w interesie publicznym, w oparciu o przepisy wynikające zwłaszcza z Prawa o Stowarzyszeniach (j.t. Dz.U 2001 nr 79 poz. 855: </w:t>
      </w:r>
      <w:proofErr w:type="spellStart"/>
      <w:r w:rsidRPr="003E6F68">
        <w:rPr>
          <w:rFonts w:ascii="Times New Roman" w:hAnsi="Times New Roman" w:cs="Times New Roman"/>
          <w:sz w:val="24"/>
          <w:szCs w:val="24"/>
        </w:rPr>
        <w:t>zmaz.u</w:t>
      </w:r>
      <w:proofErr w:type="spellEnd"/>
      <w:r w:rsidRPr="003E6F68">
        <w:rPr>
          <w:rFonts w:ascii="Times New Roman" w:hAnsi="Times New Roman" w:cs="Times New Roman"/>
          <w:sz w:val="24"/>
          <w:szCs w:val="24"/>
        </w:rPr>
        <w:t>. z 2003 roku nr 96 poz. 874) i Ustawie z dnia 24 kwietnia 2003 roku O działalności pożytku publicznego i wolontariacie (Dz.U.96,poz. 873, 874). Podstawą przetwarzania może też być  zawarta umowa lub Państwa zgoda (art. 6 ust. 1 lit. a, b  RODO)</w:t>
      </w:r>
    </w:p>
    <w:p w14:paraId="7DC50184" w14:textId="77777777" w:rsidR="003E6F68" w:rsidRPr="003E6F68" w:rsidRDefault="003E6F68" w:rsidP="003E6F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związanych z procesem rekrutacji członków Stowarzyszenia i pracowników oraz prowadzenia dokumentacji kadrowej. Podstawą przetwarzania są przepisy prawa lub zgoda (art. 6 ust. 1 lit. a i c) RODO)</w:t>
      </w:r>
    </w:p>
    <w:p w14:paraId="09D82D2D" w14:textId="77777777" w:rsidR="003E6F68" w:rsidRPr="003E6F68" w:rsidRDefault="003E6F68" w:rsidP="003E6F6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realizacji zawartych umów. Podstawą przetwarzania jest art. 6 ust 1 lit b RODO. </w:t>
      </w:r>
    </w:p>
    <w:p w14:paraId="4549D384" w14:textId="77777777" w:rsidR="003E6F68" w:rsidRPr="003E6F68" w:rsidRDefault="003E6F68" w:rsidP="003E6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Odbiorcami danych osobowych są wyłącznie podmioty uprawnione do uzyskania danych osobowych na podstawie przepisów prawa. Za odbiorców mogą być uznane:</w:t>
      </w:r>
    </w:p>
    <w:p w14:paraId="3C444353" w14:textId="77777777" w:rsidR="003E6F68" w:rsidRPr="003E6F68" w:rsidRDefault="003E6F68" w:rsidP="003E6F68">
      <w:pPr>
        <w:pStyle w:val="Akapitzlist"/>
        <w:numPr>
          <w:ilvl w:val="0"/>
          <w:numId w:val="4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wszelkie krajowe organy administracji publicznej (np. policja, organy kontroli państwowej), organy innych państw członkowskich UE (np. organy powołane </w:t>
      </w:r>
      <w:r w:rsidRPr="003E6F68">
        <w:rPr>
          <w:rFonts w:ascii="Times New Roman" w:hAnsi="Times New Roman" w:cs="Times New Roman"/>
          <w:sz w:val="24"/>
          <w:szCs w:val="24"/>
        </w:rPr>
        <w:lastRenderedPageBreak/>
        <w:t xml:space="preserve">do ochrony danych osobowych w innych państwach członkowskich) lub sądy, jeżeli jest to wymagane przez obowiązujące prawo krajowe lub unijne,  </w:t>
      </w:r>
    </w:p>
    <w:p w14:paraId="21D78EDC" w14:textId="77777777" w:rsidR="003E6F68" w:rsidRPr="003E6F68" w:rsidRDefault="003E6F68" w:rsidP="003E6F68">
      <w:pPr>
        <w:pStyle w:val="Akapitzlist"/>
        <w:numPr>
          <w:ilvl w:val="0"/>
          <w:numId w:val="4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operatorzy pocztowi, firmy kurierskie</w:t>
      </w:r>
    </w:p>
    <w:p w14:paraId="6590613D" w14:textId="77777777" w:rsidR="003E6F68" w:rsidRPr="003E6F68" w:rsidRDefault="003E6F68" w:rsidP="003E6F68">
      <w:pPr>
        <w:pStyle w:val="Akapitzlist"/>
        <w:numPr>
          <w:ilvl w:val="0"/>
          <w:numId w:val="4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banki w zakresie realizacji płatności,</w:t>
      </w:r>
    </w:p>
    <w:p w14:paraId="6EEF60C3" w14:textId="77777777" w:rsidR="003E6F68" w:rsidRPr="003E6F68" w:rsidRDefault="003E6F68" w:rsidP="003E6F68">
      <w:pPr>
        <w:pStyle w:val="Akapitzlist"/>
        <w:numPr>
          <w:ilvl w:val="0"/>
          <w:numId w:val="4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podmioty świadczące na rzecz WCEE usługi niezbędne do wykonania zobowiązań nałożonych na WCEE przez przepisy prawa,</w:t>
      </w:r>
    </w:p>
    <w:p w14:paraId="705FFF7D" w14:textId="77777777" w:rsidR="003E6F68" w:rsidRPr="003E6F68" w:rsidRDefault="003E6F68" w:rsidP="003E6F68">
      <w:pPr>
        <w:pStyle w:val="Akapitzlist"/>
        <w:numPr>
          <w:ilvl w:val="0"/>
          <w:numId w:val="4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Urząd Marszałkowski Województwa Kujawsko-Pomorskiego oraz Główny Urząd Statystyczny,  </w:t>
      </w:r>
    </w:p>
    <w:p w14:paraId="2DD958EB" w14:textId="77777777" w:rsidR="003E6F68" w:rsidRPr="003E6F68" w:rsidRDefault="003E6F68" w:rsidP="003E6F68">
      <w:pPr>
        <w:pStyle w:val="Akapitzlist"/>
        <w:numPr>
          <w:ilvl w:val="0"/>
          <w:numId w:val="4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inne instytucje, w tym udzielające dotacji na projekty realizowane przez WCEE oraz podmioty z nami współpracujące np. w zakresie systemu IT. </w:t>
      </w:r>
    </w:p>
    <w:p w14:paraId="0635089D" w14:textId="77777777" w:rsidR="003E6F68" w:rsidRPr="003E6F68" w:rsidRDefault="003E6F68" w:rsidP="003E6F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982F53" w14:textId="77777777" w:rsidR="003E6F68" w:rsidRPr="003E6F68" w:rsidRDefault="003E6F68" w:rsidP="003E6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realizacji zadań statutowych lub zawarcia umowy, odmowa ich podania skutkować może brakiem możliwości zrealizowania zadania lub zawarcia umowy </w:t>
      </w:r>
    </w:p>
    <w:p w14:paraId="585C5725" w14:textId="77777777" w:rsidR="003E6F68" w:rsidRPr="003E6F68" w:rsidRDefault="003E6F68" w:rsidP="003E6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Dane osobowe będą przechowywane przez okres wymagany przepisami prawa lub do momentu wycofania zgody, jeśli przetwarzania odbywa się na podstawie art. 6 ust 1 lit a RODO.  </w:t>
      </w:r>
    </w:p>
    <w:p w14:paraId="69881808" w14:textId="77777777" w:rsidR="003E6F68" w:rsidRPr="003E6F68" w:rsidRDefault="003E6F68" w:rsidP="003E6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Pani/Pana dane nie są przekazywane poza Europejski Obszar Gospodarczy ani do organizacji międzynarodowych.</w:t>
      </w:r>
    </w:p>
    <w:p w14:paraId="250ED2D5" w14:textId="77777777" w:rsidR="003E6F68" w:rsidRPr="003E6F68" w:rsidRDefault="003E6F68" w:rsidP="003E6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WCEE nie podejmuje decyzji, które opierałyby się na zautomatyzowanym przetwarzaniu Pani/Pana danych, w tym profilowaniu.</w:t>
      </w:r>
    </w:p>
    <w:p w14:paraId="44BB0CBF" w14:textId="77777777" w:rsidR="003E6F68" w:rsidRPr="003E6F68" w:rsidRDefault="003E6F68" w:rsidP="003E6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 xml:space="preserve">Przysługuje Pani/Panu prawo  do: </w:t>
      </w:r>
    </w:p>
    <w:p w14:paraId="56E4CD48" w14:textId="77777777" w:rsidR="003E6F68" w:rsidRPr="003E6F68" w:rsidRDefault="003E6F68" w:rsidP="003E6F68">
      <w:pPr>
        <w:pStyle w:val="Akapitzlist"/>
        <w:numPr>
          <w:ilvl w:val="1"/>
          <w:numId w:val="5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dostępu do treści danych, w tym prawo do uzyskania kopii tych danych,</w:t>
      </w:r>
    </w:p>
    <w:p w14:paraId="22A43174" w14:textId="77777777" w:rsidR="003E6F68" w:rsidRPr="003E6F68" w:rsidRDefault="003E6F68" w:rsidP="003E6F68">
      <w:pPr>
        <w:pStyle w:val="Akapitzlist"/>
        <w:numPr>
          <w:ilvl w:val="1"/>
          <w:numId w:val="5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sprostowania danych,</w:t>
      </w:r>
    </w:p>
    <w:p w14:paraId="1009F101" w14:textId="77777777" w:rsidR="003E6F68" w:rsidRPr="003E6F68" w:rsidRDefault="003E6F68" w:rsidP="003E6F68">
      <w:pPr>
        <w:pStyle w:val="Akapitzlist"/>
        <w:numPr>
          <w:ilvl w:val="1"/>
          <w:numId w:val="5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usunięcia danych,</w:t>
      </w:r>
    </w:p>
    <w:p w14:paraId="686F803D" w14:textId="77777777" w:rsidR="003E6F68" w:rsidRPr="003E6F68" w:rsidRDefault="003E6F68" w:rsidP="003E6F68">
      <w:pPr>
        <w:pStyle w:val="Akapitzlist"/>
        <w:numPr>
          <w:ilvl w:val="1"/>
          <w:numId w:val="5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ograniczenia przetwarzania danych,</w:t>
      </w:r>
    </w:p>
    <w:p w14:paraId="18978BF0" w14:textId="77777777" w:rsidR="003E6F68" w:rsidRPr="003E6F68" w:rsidRDefault="003E6F68" w:rsidP="003E6F68">
      <w:pPr>
        <w:pStyle w:val="Akapitzlist"/>
        <w:numPr>
          <w:ilvl w:val="1"/>
          <w:numId w:val="5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przenoszenia danych,</w:t>
      </w:r>
    </w:p>
    <w:p w14:paraId="08E03F9F" w14:textId="77777777" w:rsidR="003E6F68" w:rsidRPr="003E6F68" w:rsidRDefault="003E6F68" w:rsidP="003E6F68">
      <w:pPr>
        <w:pStyle w:val="Akapitzlist"/>
        <w:numPr>
          <w:ilvl w:val="1"/>
          <w:numId w:val="5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wniesienia sprzeciwu,</w:t>
      </w:r>
    </w:p>
    <w:p w14:paraId="1DF56A8A" w14:textId="77777777" w:rsidR="003E6F68" w:rsidRPr="003E6F68" w:rsidRDefault="003E6F68" w:rsidP="003E6F68">
      <w:pPr>
        <w:pStyle w:val="Akapitzlist"/>
        <w:numPr>
          <w:ilvl w:val="1"/>
          <w:numId w:val="5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wycofania zgody w przypadku, gdy WCEE uzyskało taką zgodę na przetwarzanie danych osobowych (przy czym wycofanie to nie będzie miało wpływu na zgodność z prawem przetwarzania dokonanego przed jej wycofaniem),</w:t>
      </w:r>
    </w:p>
    <w:p w14:paraId="6B04F750" w14:textId="77777777" w:rsidR="003E6F68" w:rsidRPr="003E6F68" w:rsidRDefault="003E6F68" w:rsidP="003E6F68">
      <w:pPr>
        <w:pStyle w:val="Akapitzlist"/>
        <w:numPr>
          <w:ilvl w:val="1"/>
          <w:numId w:val="5"/>
        </w:numPr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3E6F68">
        <w:rPr>
          <w:rFonts w:ascii="Times New Roman" w:hAnsi="Times New Roman" w:cs="Times New Roman"/>
          <w:sz w:val="24"/>
          <w:szCs w:val="24"/>
        </w:rPr>
        <w:t>wniesienia skargi do organu nadzorczego (Prezesa Urzędu Ochrony Danych Osobowych) w przypadku uznania, że przetwarzanie danych osobowych narusza przepisy rozporządzenia UE 2016/679 o ochronie danych.</w:t>
      </w:r>
    </w:p>
    <w:p w14:paraId="2A555162" w14:textId="77777777" w:rsidR="0073160B" w:rsidRDefault="0073160B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51FE3" w14:textId="77777777" w:rsidR="0073160B" w:rsidRDefault="0073160B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BEB5F" w14:textId="261FDE05" w:rsidR="00AF2A54" w:rsidRPr="0073160B" w:rsidRDefault="00AF2A54" w:rsidP="007316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60B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30E15DD3" w14:textId="77777777" w:rsidR="00AF2A54" w:rsidRPr="0073160B" w:rsidRDefault="00AF2A54" w:rsidP="00F67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60B">
        <w:rPr>
          <w:rFonts w:ascii="Times New Roman" w:hAnsi="Times New Roman" w:cs="Times New Roman"/>
          <w:b/>
          <w:bCs/>
          <w:sz w:val="24"/>
          <w:szCs w:val="24"/>
        </w:rPr>
        <w:t>Reklamacje</w:t>
      </w:r>
    </w:p>
    <w:p w14:paraId="08BB0C92" w14:textId="6D73148C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1. Wszelkie reklamacje dotyczące sposobu przeprowadzania niniejszego Konkursu, Opiekun powinien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zgłaszać na piśmie w terminie do dwóch tygodni po ogłoszeniu wyników Konkursu, na adres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 xml:space="preserve">wskazany w § </w:t>
      </w:r>
      <w:r w:rsidR="0073160B">
        <w:rPr>
          <w:rFonts w:ascii="Times New Roman" w:hAnsi="Times New Roman" w:cs="Times New Roman"/>
          <w:sz w:val="24"/>
          <w:szCs w:val="24"/>
        </w:rPr>
        <w:t>1</w:t>
      </w:r>
      <w:r w:rsidRPr="00F67DAC">
        <w:rPr>
          <w:rFonts w:ascii="Times New Roman" w:hAnsi="Times New Roman" w:cs="Times New Roman"/>
          <w:sz w:val="24"/>
          <w:szCs w:val="24"/>
        </w:rPr>
        <w:t xml:space="preserve"> niniejszego Regulaminu. Reklamacje zgłoszone po tym terminie nie będą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rozpatrywane. Reklamacja powinna umożliwiać identyfikację Opiekuna, w celu poinformowania go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o sposobie rozpatrzenia reklamacji. W tym celu Opiekun składając reklamację powinien wskazać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np.: swoje imię i nazwisko, adres do doręczeń lub adres e-mail, a także zawrzeć, w reklamacji opis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 xml:space="preserve">zdarzenia, którego ona dotyczy. Reklamacje </w:t>
      </w:r>
      <w:r w:rsidRPr="00F67DAC">
        <w:rPr>
          <w:rFonts w:ascii="Times New Roman" w:hAnsi="Times New Roman" w:cs="Times New Roman"/>
          <w:sz w:val="24"/>
          <w:szCs w:val="24"/>
        </w:rPr>
        <w:lastRenderedPageBreak/>
        <w:t>niezawierające ww. danych nie będą rozpatrywane.</w:t>
      </w:r>
      <w:r w:rsidR="003E6F68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O sposobie rozpatrzenia reklamacji Opiekun zostanie powiadomiony w terminie maksymalnie 14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(czternaście) dni od dnia otrzymania reklamacji przez Organizatora.</w:t>
      </w:r>
    </w:p>
    <w:p w14:paraId="7FF36307" w14:textId="14C9F5DF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2. O zachowaniu terminu do wniesienia reklamacji decyduje data wpływu do siedziby Organizatora.</w:t>
      </w:r>
      <w:r w:rsidR="003E6F68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Koszty przesłania reklamacji ponosi Opiekun.</w:t>
      </w:r>
    </w:p>
    <w:p w14:paraId="372AF0F0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3. Decyzja w przedmiocie reklamacji jest ostateczna.</w:t>
      </w:r>
    </w:p>
    <w:p w14:paraId="4FD5AE48" w14:textId="3AC66AA0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4. W kwestiach nieuregulowanych Regulaminem zastosowanie mają przepisy prawa polskiego, w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szczególności Kodeksu cywilnego.</w:t>
      </w:r>
    </w:p>
    <w:p w14:paraId="2446750E" w14:textId="77777777" w:rsidR="0073160B" w:rsidRDefault="0073160B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FA15E" w14:textId="77777777" w:rsidR="0073160B" w:rsidRDefault="0073160B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BE36F" w14:textId="3E055EB8" w:rsidR="00AF2A54" w:rsidRPr="0073160B" w:rsidRDefault="00AF2A54" w:rsidP="007316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60B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38A10D04" w14:textId="77777777" w:rsidR="00AF2A54" w:rsidRPr="0073160B" w:rsidRDefault="00AF2A54" w:rsidP="00F67D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60B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157D1751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1. Udział w Konkursie jest bezpłatny.</w:t>
      </w:r>
    </w:p>
    <w:p w14:paraId="7AF42F20" w14:textId="77777777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2. Organizator nie zwraca nadesłanych Prac, o których mowa w Regulaminie.</w:t>
      </w:r>
    </w:p>
    <w:p w14:paraId="0EA95310" w14:textId="4C07AAAC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 xml:space="preserve">3. Organizator zastrzega sobie możliwość zmiany niniejszego Regulaminu. </w:t>
      </w:r>
    </w:p>
    <w:p w14:paraId="38FD8907" w14:textId="35551F16" w:rsidR="00AF2A54" w:rsidRPr="00F67DAC" w:rsidRDefault="0073160B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2A54" w:rsidRPr="00F67DAC">
        <w:rPr>
          <w:rFonts w:ascii="Times New Roman" w:hAnsi="Times New Roman" w:cs="Times New Roman"/>
          <w:sz w:val="24"/>
          <w:szCs w:val="24"/>
        </w:rPr>
        <w:t>Załączniki do Regulaminu:</w:t>
      </w:r>
    </w:p>
    <w:p w14:paraId="717EAA2E" w14:textId="7368E3AD" w:rsidR="00AF2A54" w:rsidRPr="00F67DAC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6A0282">
        <w:rPr>
          <w:rFonts w:ascii="Times New Roman" w:hAnsi="Times New Roman" w:cs="Times New Roman"/>
          <w:sz w:val="24"/>
          <w:szCs w:val="24"/>
        </w:rPr>
        <w:t xml:space="preserve">- </w:t>
      </w:r>
      <w:r w:rsidR="006A0282" w:rsidRPr="006A0282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Uczestnika oraz Opiekuna w związku z udziałem Uczestnika w Konkursie,  </w:t>
      </w:r>
    </w:p>
    <w:p w14:paraId="2891E103" w14:textId="6E911797" w:rsidR="00AF2A54" w:rsidRDefault="00AF2A54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AC">
        <w:rPr>
          <w:rFonts w:ascii="Times New Roman" w:hAnsi="Times New Roman" w:cs="Times New Roman"/>
          <w:sz w:val="24"/>
          <w:szCs w:val="24"/>
        </w:rPr>
        <w:t>Załącznik nr 2 – Oświadczenie składane przez Opiekuna Uczestnika Konkursu „</w:t>
      </w:r>
      <w:r w:rsidR="00C30E82" w:rsidRPr="00C30E82">
        <w:rPr>
          <w:rFonts w:ascii="Times New Roman" w:hAnsi="Times New Roman" w:cs="Times New Roman"/>
          <w:sz w:val="24"/>
          <w:szCs w:val="24"/>
        </w:rPr>
        <w:t>Przywróć naszą Ziemię”</w:t>
      </w:r>
      <w:r w:rsidRPr="00F67DAC">
        <w:rPr>
          <w:rFonts w:ascii="Times New Roman" w:hAnsi="Times New Roman" w:cs="Times New Roman"/>
          <w:sz w:val="24"/>
          <w:szCs w:val="24"/>
        </w:rPr>
        <w:t xml:space="preserve"> o wyrażeniu zgody na udział Uczestnika w Konkursie wraz ze zgodą na dalsze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Pr="00F67DAC">
        <w:rPr>
          <w:rFonts w:ascii="Times New Roman" w:hAnsi="Times New Roman" w:cs="Times New Roman"/>
          <w:sz w:val="24"/>
          <w:szCs w:val="24"/>
        </w:rPr>
        <w:t>wykorzystanie Pracy przesłanej do Organizatora;</w:t>
      </w:r>
    </w:p>
    <w:p w14:paraId="279871BF" w14:textId="1E506FD3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EB76A" w14:textId="112F151C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97E1B" w14:textId="5C77AEB8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6ABAC" w14:textId="41A4D5BA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81E4E" w14:textId="2B9F7918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550C8" w14:textId="2128D1F0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AB064" w14:textId="531DBBC0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8A345" w14:textId="645C64D5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52641" w14:textId="3FE97483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7AAD1" w14:textId="443BAAD7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5C6FB" w14:textId="1E7F72F6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A10CD" w14:textId="72133C3F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B2A6E" w14:textId="4C97AD61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E33FE5" w14:textId="36173658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C9514" w14:textId="333FE234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5B8BD" w14:textId="061CE7F5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B4573" w14:textId="4BA3FD08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2EF4D8" w14:textId="3D73F39C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58C4D" w14:textId="00F43DA5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D83FC" w14:textId="16ED385C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7F049" w14:textId="50E9EDF5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AB27F" w14:textId="677E963D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695C5" w14:textId="5ABCB12F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6336A" w14:textId="014F2D19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1C56A" w14:textId="6E7F4939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91395" w14:textId="56E108FA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25476" w14:textId="4A0EED16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A4401" w14:textId="77777777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5CFC6" w14:textId="3280A750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F6D60" w14:textId="53FF9A20" w:rsidR="00721C3A" w:rsidRDefault="00721C3A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8AD92" w14:textId="20B77BC1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35A0E" w14:textId="77777777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D2855" w14:textId="5DAD3A68" w:rsidR="00AA1F26" w:rsidRDefault="00AA1F26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F26">
        <w:rPr>
          <w:rFonts w:ascii="Times New Roman" w:hAnsi="Times New Roman" w:cs="Times New Roman"/>
          <w:sz w:val="24"/>
          <w:szCs w:val="24"/>
        </w:rPr>
        <w:t>Załącznik nr 1 do Regulaminu;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8878376"/>
      <w:r w:rsidRPr="00AA1F26"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Uczestnika oraz Opiekuna w związku z udziałem Uczestnika w Konkursie,  </w:t>
      </w:r>
    </w:p>
    <w:bookmarkEnd w:id="4"/>
    <w:p w14:paraId="59A68E22" w14:textId="65A7A3D6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541C0" w14:textId="5AF84A00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2EEDC" w14:textId="699E952A" w:rsidR="006A0282" w:rsidRDefault="006A0282" w:rsidP="006A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>Wyrażam zgodę na przetwarzanie przez Organizatora moich danych osobowych i danych osobowych Uczestnika,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2">
        <w:rPr>
          <w:rFonts w:ascii="Times New Roman" w:hAnsi="Times New Roman" w:cs="Times New Roman"/>
          <w:sz w:val="24"/>
          <w:szCs w:val="24"/>
        </w:rPr>
        <w:t>którego jestem Opiekunem, wskazanych w niniejszej metryce w celu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282">
        <w:rPr>
          <w:rFonts w:ascii="Times New Roman" w:hAnsi="Times New Roman" w:cs="Times New Roman"/>
          <w:sz w:val="24"/>
          <w:szCs w:val="24"/>
        </w:rPr>
        <w:t>zakresie niezbędnym do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82">
        <w:rPr>
          <w:rFonts w:ascii="Times New Roman" w:hAnsi="Times New Roman" w:cs="Times New Roman"/>
          <w:sz w:val="24"/>
          <w:szCs w:val="24"/>
        </w:rPr>
        <w:t>Konkursu, w tym publikacji wyników Konkursu.</w:t>
      </w:r>
    </w:p>
    <w:p w14:paraId="3FD58A56" w14:textId="7E28C9B9" w:rsidR="006A0282" w:rsidRDefault="006A0282" w:rsidP="006A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FBF28" w14:textId="77777777" w:rsidR="006A0282" w:rsidRPr="006A0282" w:rsidRDefault="006A0282" w:rsidP="006A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22A9D" w14:textId="77777777" w:rsidR="006A0282" w:rsidRPr="006A0282" w:rsidRDefault="006A0282" w:rsidP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23BC788" w14:textId="6539A7D1" w:rsidR="006A0282" w:rsidRDefault="006A0282" w:rsidP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 xml:space="preserve"> (data, imię i nazwisko Opiekuna, czytelny własnoręczny podpis Opiekuna)</w:t>
      </w:r>
    </w:p>
    <w:p w14:paraId="3BBA4AA1" w14:textId="7777777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3D0EE" w14:textId="77777777" w:rsidR="00AA1F26" w:rsidRDefault="00AA1F26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BFB0B" w14:textId="7777777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4B1A73" w14:textId="7777777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95428" w14:textId="7777777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6E1DE" w14:textId="7777777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727A7" w14:textId="7777777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EC942" w14:textId="137294BE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105B5" w14:textId="6104AB92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6F06F" w14:textId="55B2977B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A3CA0" w14:textId="69A49206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2F074" w14:textId="5F4F9124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00DB7" w14:textId="6D9ACDB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2D413" w14:textId="411EBAA3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AE1F8" w14:textId="17EBD05F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587DB" w14:textId="0559B102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84209" w14:textId="553A48D5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8ECFE" w14:textId="4978AF6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DE82C" w14:textId="02F0AD1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CFB4F" w14:textId="66B1E921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98941" w14:textId="6A235C86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17FAE" w14:textId="73AC31D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0FA12" w14:textId="30864CD9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EDF2D" w14:textId="2604799F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A8C0D" w14:textId="539B868B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568B4" w14:textId="690E6B93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1CA5B" w14:textId="1BFCEABD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61ACB" w14:textId="5AFEB82F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CC620" w14:textId="2E79BEC6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8833B" w14:textId="68EF24FB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A9404" w14:textId="48BD2755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AC578" w14:textId="1B963B0D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642CE0" w14:textId="371A6E55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E85" w14:textId="18F33D6A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7CEB8" w14:textId="7777777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30F4A" w14:textId="77777777" w:rsidR="006A0282" w:rsidRDefault="006A0282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F49EC" w14:textId="45E857A0" w:rsidR="006A0282" w:rsidRPr="006A0282" w:rsidRDefault="00AA1F26" w:rsidP="00AA1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 xml:space="preserve">Załącznik nr 2 do Regulaminu; </w:t>
      </w:r>
      <w:r w:rsidR="006A0282" w:rsidRPr="006A0282">
        <w:rPr>
          <w:rFonts w:ascii="Times New Roman" w:hAnsi="Times New Roman" w:cs="Times New Roman"/>
          <w:sz w:val="24"/>
          <w:szCs w:val="24"/>
        </w:rPr>
        <w:t>Prosimy o czytelne wypełnienie Załącznika</w:t>
      </w:r>
    </w:p>
    <w:p w14:paraId="3DBF850B" w14:textId="03CD6772" w:rsidR="00AA1F26" w:rsidRPr="006A0282" w:rsidRDefault="00AA1F26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F0274" w14:textId="778C78B3" w:rsidR="006A0282" w:rsidRP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 xml:space="preserve">Oświadczenie składane przez Opiekuna Uczestnika Konkursu Plastycznego „Przywróć naszą Ziemię” o wyrażeniu zgody na udział Uczestnika w Konkursie wraz ze zgodą na dalsze wykorzystanie Pracy przesłanej do Organizatora; </w:t>
      </w:r>
    </w:p>
    <w:p w14:paraId="565BB75B" w14:textId="77777777" w:rsidR="006A0282" w:rsidRP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6F6EA" w14:textId="77777777" w:rsidR="00C30E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>Ja niżej podpisany/a,……………………………………………………………………………. (imię i nazwisko Opiekuna) Po zapoznaniu się z Regulaminem Konkursu organizowanego przez Włocławskie Centrum Edukacji 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A0282">
        <w:rPr>
          <w:rFonts w:ascii="Times New Roman" w:hAnsi="Times New Roman" w:cs="Times New Roman"/>
          <w:sz w:val="24"/>
          <w:szCs w:val="24"/>
        </w:rPr>
        <w:t xml:space="preserve">ologicznej oświadczam, że niniejszym: zgadzam się </w:t>
      </w:r>
    </w:p>
    <w:p w14:paraId="603C85A9" w14:textId="77777777" w:rsidR="00C30E82" w:rsidRDefault="00C30E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C8029" w14:textId="4C5B28E4" w:rsidR="006A0282" w:rsidRP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 xml:space="preserve">na udział …………………………….. ………………………. (imię i nazwisko Uczestnika), którego jestem Opiekunem, w Konkursie. </w:t>
      </w:r>
    </w:p>
    <w:p w14:paraId="57FD15DF" w14:textId="77777777" w:rsidR="006A0282" w:rsidRP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 xml:space="preserve">Zapoznałam/-em się z zapisami Regulaminu Konkursu i akceptuję ich treść. </w:t>
      </w:r>
    </w:p>
    <w:p w14:paraId="73E5BB5F" w14:textId="62FF5BF1" w:rsidR="006A0282" w:rsidRDefault="006A0282" w:rsidP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77228F" w14:textId="77777777" w:rsidR="006A0282" w:rsidRPr="006A0282" w:rsidRDefault="006A0282" w:rsidP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D43772" w14:textId="77777777" w:rsidR="006A0282" w:rsidRPr="006A0282" w:rsidRDefault="006A0282" w:rsidP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14:paraId="4D9EE64B" w14:textId="77777777" w:rsidR="006A0282" w:rsidRPr="006A0282" w:rsidRDefault="006A0282" w:rsidP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 xml:space="preserve">(data, imię i nazwisko Opiekuna, czytelny własnoręczny podpis Opiekuna) </w:t>
      </w:r>
    </w:p>
    <w:p w14:paraId="60FC17F9" w14:textId="4B6F57CD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8345C" w14:textId="494D5B94" w:rsid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F1269" w14:textId="77777777" w:rsidR="006A0282" w:rsidRP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E166E" w14:textId="3513607C" w:rsidR="006A0282" w:rsidRP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>Wyrażam zgodę na dalsze wykorzystanie Prac nadesłanych na Konkurs,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0282">
        <w:rPr>
          <w:rFonts w:ascii="Times New Roman" w:hAnsi="Times New Roman" w:cs="Times New Roman"/>
          <w:sz w:val="24"/>
          <w:szCs w:val="24"/>
        </w:rPr>
        <w:t xml:space="preserve">postanowieniami Regulaminu oraz z obowiązującymi przepisami prawa. </w:t>
      </w:r>
    </w:p>
    <w:p w14:paraId="4FA59F7D" w14:textId="1FE4599A" w:rsidR="006A0282" w:rsidRP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E1E99" w14:textId="77777777" w:rsidR="006A0282" w:rsidRPr="006A0282" w:rsidRDefault="006A0282" w:rsidP="00F67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3211C" w14:textId="77777777" w:rsidR="006A0282" w:rsidRPr="006A0282" w:rsidRDefault="006A0282" w:rsidP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</w:p>
    <w:p w14:paraId="7A062533" w14:textId="71CF5D17" w:rsidR="006A0282" w:rsidRPr="006A0282" w:rsidRDefault="006A0282" w:rsidP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282">
        <w:rPr>
          <w:rFonts w:ascii="Times New Roman" w:hAnsi="Times New Roman" w:cs="Times New Roman"/>
          <w:sz w:val="24"/>
          <w:szCs w:val="24"/>
        </w:rPr>
        <w:t>(data, imię i nazwisko Opiekuna, czytelny własnoręczny podpis Opiekuna)</w:t>
      </w:r>
    </w:p>
    <w:p w14:paraId="734BA928" w14:textId="77777777" w:rsidR="006A0282" w:rsidRPr="006A0282" w:rsidRDefault="006A02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A0282" w:rsidRPr="006A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A08"/>
    <w:multiLevelType w:val="hybridMultilevel"/>
    <w:tmpl w:val="519E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4A04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E03"/>
    <w:multiLevelType w:val="hybridMultilevel"/>
    <w:tmpl w:val="8D8A516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52B00CF"/>
    <w:multiLevelType w:val="hybridMultilevel"/>
    <w:tmpl w:val="D3A8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8A1"/>
    <w:multiLevelType w:val="hybridMultilevel"/>
    <w:tmpl w:val="0784A4C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786A5EDD"/>
    <w:multiLevelType w:val="hybridMultilevel"/>
    <w:tmpl w:val="0B201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4"/>
    <w:rsid w:val="0010719F"/>
    <w:rsid w:val="001F2505"/>
    <w:rsid w:val="00380CE9"/>
    <w:rsid w:val="003E6F68"/>
    <w:rsid w:val="005214BC"/>
    <w:rsid w:val="006A0282"/>
    <w:rsid w:val="00721C3A"/>
    <w:rsid w:val="0073160B"/>
    <w:rsid w:val="00A239E9"/>
    <w:rsid w:val="00AA1F26"/>
    <w:rsid w:val="00AF2A54"/>
    <w:rsid w:val="00C30E82"/>
    <w:rsid w:val="00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9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A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A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A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A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A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7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EE</dc:creator>
  <cp:keywords/>
  <dc:description/>
  <cp:lastModifiedBy>user</cp:lastModifiedBy>
  <cp:revision>9</cp:revision>
  <dcterms:created xsi:type="dcterms:W3CDTF">2021-04-09T13:56:00Z</dcterms:created>
  <dcterms:modified xsi:type="dcterms:W3CDTF">2021-04-14T10:22:00Z</dcterms:modified>
</cp:coreProperties>
</file>